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D0E4582" w:rsidR="004A5E8D" w:rsidRDefault="00993396" w:rsidP="001D5B6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F512D0F" w:rsidR="004A5E8D" w:rsidRPr="00C70A0B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0A0B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73760E" w:rsidRPr="00C70A0B">
                              <w:rPr>
                                <w:lang w:val="fr-FR"/>
                              </w:rPr>
                              <w:t xml:space="preserve"> </w:t>
                            </w:r>
                            <w:r w:rsidR="00380B02" w:rsidRPr="00C70A0B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C70A0B" w:rsidRPr="00C70A0B">
                              <w:rPr>
                                <w:lang w:val="fr-FR"/>
                              </w:rPr>
                              <w:t>Les solides</w:t>
                            </w:r>
                          </w:p>
                          <w:p w14:paraId="06D1EE85" w14:textId="77777777" w:rsidR="004A5E8D" w:rsidRPr="00C70A0B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C70A0B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C70A0B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70A0B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C70A0B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70A0B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" fillcolor="white [3201]" stroked="f" strokeweight=".5pt">
                <v:textbox>
                  <w:txbxContent>
                    <w:p w14:paraId="52BBB9C0" w14:textId="5F512D0F" w:rsidR="004A5E8D" w:rsidRPr="00C70A0B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70A0B">
                        <w:rPr>
                          <w:lang w:val="fr-FR"/>
                        </w:rPr>
                        <w:t xml:space="preserve">    </w:t>
                      </w:r>
                      <w:r w:rsidR="0073760E" w:rsidRPr="00C70A0B">
                        <w:rPr>
                          <w:lang w:val="fr-FR"/>
                        </w:rPr>
                        <w:t xml:space="preserve"> </w:t>
                      </w:r>
                      <w:r w:rsidR="00380B02" w:rsidRPr="00C70A0B">
                        <w:rPr>
                          <w:lang w:val="fr-FR"/>
                        </w:rPr>
                        <w:t xml:space="preserve">  </w:t>
                      </w:r>
                      <w:r w:rsidR="00C70A0B" w:rsidRPr="00C70A0B">
                        <w:rPr>
                          <w:lang w:val="fr-FR"/>
                        </w:rPr>
                        <w:t>Les solides</w:t>
                      </w:r>
                    </w:p>
                    <w:p w14:paraId="06D1EE85" w14:textId="77777777" w:rsidR="004A5E8D" w:rsidRPr="00C70A0B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C70A0B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C70A0B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C70A0B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C70A0B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C70A0B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55D600" w14:textId="4B9D94D7" w:rsidR="00091622" w:rsidRPr="00091622" w:rsidRDefault="00091622" w:rsidP="0009162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a géométrie</w:t>
                              </w:r>
                            </w:p>
                            <w:p w14:paraId="19EEB4A6" w14:textId="7E2E1CB5" w:rsidR="004A5E8D" w:rsidRDefault="00091622" w:rsidP="000916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Unité 2, 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7A65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5955D600" w14:textId="4B9D94D7" w:rsidR="00091622" w:rsidRPr="00091622" w:rsidRDefault="00091622" w:rsidP="00091622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a géométrie</w:t>
                        </w:r>
                      </w:p>
                      <w:p w14:paraId="19EEB4A6" w14:textId="7E2E1CB5" w:rsidR="004A5E8D" w:rsidRDefault="00091622" w:rsidP="000916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 xml:space="preserve">Unité </w:t>
                        </w: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2</w:t>
                        </w: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, 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7A65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80B02" w14:paraId="37646CBF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4E8E789F" w14:textId="10EC3149" w:rsidR="00380B02" w:rsidRDefault="001D5B66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3B25442" wp14:editId="6E05F797">
                  <wp:extent cx="1440815" cy="1075055"/>
                  <wp:effectExtent l="0" t="0" r="6985" b="0"/>
                  <wp:docPr id="8309040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18039" w14:textId="4AB63BC9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</w:t>
            </w:r>
          </w:p>
        </w:tc>
        <w:tc>
          <w:tcPr>
            <w:tcW w:w="4536" w:type="dxa"/>
            <w:vAlign w:val="center"/>
          </w:tcPr>
          <w:p w14:paraId="1231B51D" w14:textId="5357717D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20613E3" wp14:editId="2DD8057E">
                  <wp:extent cx="1443990" cy="1086485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E0F003" w14:textId="17FDDD0C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B</w:t>
            </w:r>
          </w:p>
        </w:tc>
      </w:tr>
      <w:tr w:rsidR="00380B02" w14:paraId="4483F073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3F8F3FD5" w14:textId="1C7A2EFD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FCD9209" wp14:editId="337B4E5E">
                  <wp:extent cx="1443990" cy="1086485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ACA412" w14:textId="7590A00D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</w:t>
            </w:r>
          </w:p>
        </w:tc>
        <w:tc>
          <w:tcPr>
            <w:tcW w:w="4536" w:type="dxa"/>
            <w:vAlign w:val="center"/>
          </w:tcPr>
          <w:p w14:paraId="181EAF20" w14:textId="6EAC4AD4" w:rsidR="00380B02" w:rsidRDefault="001D5B66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EC0403D" wp14:editId="132ADA50">
                  <wp:extent cx="1440815" cy="1075055"/>
                  <wp:effectExtent l="0" t="0" r="6985" b="0"/>
                  <wp:docPr id="30564558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F015B" w14:textId="6C31279A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D</w:t>
            </w:r>
          </w:p>
        </w:tc>
      </w:tr>
      <w:tr w:rsidR="00380B02" w14:paraId="70487A1F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270FABFC" w14:textId="49747273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61652AF" wp14:editId="5BBBA9F8">
                  <wp:extent cx="1443990" cy="1086485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AC574D" w14:textId="1F45B02D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</w:t>
            </w:r>
          </w:p>
        </w:tc>
        <w:tc>
          <w:tcPr>
            <w:tcW w:w="4536" w:type="dxa"/>
            <w:vAlign w:val="center"/>
          </w:tcPr>
          <w:p w14:paraId="25B2216E" w14:textId="04A4C38A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75DCF62" wp14:editId="60D5C99F">
                  <wp:extent cx="1443990" cy="1086485"/>
                  <wp:effectExtent l="0" t="0" r="381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9DF18D" w14:textId="3DB9307C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F</w:t>
            </w:r>
          </w:p>
        </w:tc>
      </w:tr>
      <w:tr w:rsidR="00380B02" w14:paraId="31A21E33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1C7176E9" w14:textId="069EA630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55E54AF" wp14:editId="49F63D68">
                  <wp:extent cx="1443990" cy="1086485"/>
                  <wp:effectExtent l="0" t="0" r="381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1F78A" w14:textId="47EB84BD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G</w:t>
            </w:r>
          </w:p>
        </w:tc>
        <w:tc>
          <w:tcPr>
            <w:tcW w:w="4536" w:type="dxa"/>
            <w:vAlign w:val="center"/>
          </w:tcPr>
          <w:p w14:paraId="681E75A3" w14:textId="70487311" w:rsidR="00380B02" w:rsidRDefault="001D5B66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5AA595E" wp14:editId="3E7B16EA">
                  <wp:extent cx="1440815" cy="1075055"/>
                  <wp:effectExtent l="0" t="0" r="6985" b="0"/>
                  <wp:docPr id="71542087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0241C6" w14:textId="7393E785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H</w:t>
            </w:r>
          </w:p>
        </w:tc>
      </w:tr>
    </w:tbl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D5A9D3" w14:textId="19386506" w:rsidR="00927D3B" w:rsidRDefault="00927D3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1A421B57" w14:textId="77777777" w:rsidR="00927D3B" w:rsidRDefault="00927D3B" w:rsidP="00927D3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83C063" wp14:editId="79786157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EEB0D" w14:textId="3E8B2F42" w:rsidR="00927D3B" w:rsidRPr="0073760E" w:rsidRDefault="00927D3B" w:rsidP="00927D3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="00091622" w:rsidRPr="00C70A0B">
                              <w:rPr>
                                <w:lang w:val="fr-FR"/>
                              </w:rPr>
                              <w:t>Les solides</w:t>
                            </w:r>
                            <w:r w:rsidR="00091622" w:rsidRPr="006D1983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6D1983" w:rsidRPr="006D1983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091622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6D1983" w:rsidRPr="006D1983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604C1B86" w14:textId="77777777" w:rsidR="00927D3B" w:rsidRPr="0073760E" w:rsidRDefault="00927D3B" w:rsidP="00927D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2C8E0A9" w14:textId="77777777" w:rsidR="00927D3B" w:rsidRDefault="00927D3B" w:rsidP="00927D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5F8C55" w14:textId="77777777" w:rsidR="00927D3B" w:rsidRDefault="00927D3B" w:rsidP="00927D3B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3C063" id="Text Box 10" o:spid="_x0000_s1030" type="#_x0000_t202" style="position:absolute;left:0;text-align:left;margin-left:-3pt;margin-top:.65pt;width:614.25pt;height:36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" fillcolor="white [3201]" stroked="f" strokeweight=".5pt">
                <v:textbox>
                  <w:txbxContent>
                    <w:p w14:paraId="3DBEEB0D" w14:textId="3E8B2F42" w:rsidR="00927D3B" w:rsidRPr="0073760E" w:rsidRDefault="00927D3B" w:rsidP="00927D3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="00091622" w:rsidRPr="00C70A0B">
                        <w:rPr>
                          <w:lang w:val="fr-FR"/>
                        </w:rPr>
                        <w:t>Les solides</w:t>
                      </w:r>
                      <w:r w:rsidR="00091622" w:rsidRPr="006D1983">
                        <w:rPr>
                          <w:b w:val="0"/>
                          <w:bCs/>
                        </w:rPr>
                        <w:t xml:space="preserve"> </w:t>
                      </w:r>
                      <w:r w:rsidR="006D1983" w:rsidRPr="006D1983">
                        <w:rPr>
                          <w:b w:val="0"/>
                          <w:bCs/>
                        </w:rPr>
                        <w:t>(</w:t>
                      </w:r>
                      <w:r w:rsidR="00091622">
                        <w:rPr>
                          <w:b w:val="0"/>
                          <w:bCs/>
                        </w:rPr>
                        <w:t>suite</w:t>
                      </w:r>
                      <w:r w:rsidR="006D1983" w:rsidRPr="006D1983">
                        <w:rPr>
                          <w:b w:val="0"/>
                          <w:bCs/>
                        </w:rPr>
                        <w:t>)</w:t>
                      </w:r>
                    </w:p>
                    <w:p w14:paraId="604C1B86" w14:textId="77777777" w:rsidR="00927D3B" w:rsidRPr="0073760E" w:rsidRDefault="00927D3B" w:rsidP="00927D3B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62C8E0A9" w14:textId="77777777" w:rsidR="00927D3B" w:rsidRDefault="00927D3B" w:rsidP="00927D3B">
                      <w:pPr>
                        <w:pStyle w:val="H1"/>
                      </w:pPr>
                      <w:r>
                        <w:tab/>
                      </w:r>
                    </w:p>
                    <w:p w14:paraId="4F5F8C55" w14:textId="77777777" w:rsidR="00927D3B" w:rsidRDefault="00927D3B" w:rsidP="00927D3B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A3B3C78" wp14:editId="6D8B96C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68CCF" w14:textId="77777777" w:rsidR="00091622" w:rsidRPr="00091622" w:rsidRDefault="00091622" w:rsidP="0009162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a géométrie</w:t>
                              </w:r>
                            </w:p>
                            <w:p w14:paraId="1396C64C" w14:textId="4E04ADED" w:rsidR="00927D3B" w:rsidRDefault="00091622" w:rsidP="000916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091622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  <w:lang w:val="fr-FR"/>
                                </w:rPr>
                                <w:t>Unité 2, Fiche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927D3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B3C78" id="Group 13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&#13;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 id="Text Box 36" o:spid="_x0000_s1033" type="#_x0000_t202" style="position:absolute;left:513;width:14628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" filled="f" stroked="f">
                  <v:textbox>
                    <w:txbxContent>
                      <w:p w14:paraId="3B768CCF" w14:textId="77777777" w:rsidR="00091622" w:rsidRPr="00091622" w:rsidRDefault="00091622" w:rsidP="00091622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a géométrie</w:t>
                        </w:r>
                      </w:p>
                      <w:p w14:paraId="1396C64C" w14:textId="4E04ADED" w:rsidR="00927D3B" w:rsidRDefault="00091622" w:rsidP="000916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091622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  <w:lang w:val="fr-FR"/>
                          </w:rPr>
                          <w:t>Unité 2, Fiche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927D3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51FA840" w14:textId="77777777" w:rsidR="00927D3B" w:rsidRDefault="00927D3B" w:rsidP="00927D3B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27D3B" w14:paraId="0EA5EBFF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2386B019" w14:textId="0CE69791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EA023B6" wp14:editId="3CFFDAD6">
                  <wp:extent cx="1440815" cy="1075055"/>
                  <wp:effectExtent l="0" t="0" r="6985" b="0"/>
                  <wp:docPr id="182649977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86A2AC" w14:textId="011E68C8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I</w:t>
            </w:r>
          </w:p>
        </w:tc>
        <w:tc>
          <w:tcPr>
            <w:tcW w:w="4536" w:type="dxa"/>
            <w:vAlign w:val="center"/>
          </w:tcPr>
          <w:p w14:paraId="39F8D714" w14:textId="6A8B6B2A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37FCBAC" wp14:editId="11D1E9B7">
                  <wp:extent cx="1440815" cy="1075055"/>
                  <wp:effectExtent l="0" t="0" r="6985" b="0"/>
                  <wp:docPr id="99151704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9166" w14:textId="1A5FECB9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J</w:t>
            </w:r>
          </w:p>
        </w:tc>
      </w:tr>
      <w:tr w:rsidR="00927D3B" w14:paraId="70EA82E4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148CE630" w14:textId="0578978E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F2EA776" wp14:editId="7AD328D2">
                  <wp:extent cx="1440815" cy="1075055"/>
                  <wp:effectExtent l="0" t="0" r="6985" b="0"/>
                  <wp:docPr id="151243444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B4585" w14:textId="7C67784E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K</w:t>
            </w:r>
          </w:p>
        </w:tc>
        <w:tc>
          <w:tcPr>
            <w:tcW w:w="4536" w:type="dxa"/>
            <w:vAlign w:val="center"/>
          </w:tcPr>
          <w:p w14:paraId="354850E1" w14:textId="155149F3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E89B273" wp14:editId="6B2EBB45">
                  <wp:extent cx="1440815" cy="1075055"/>
                  <wp:effectExtent l="0" t="0" r="6985" b="0"/>
                  <wp:docPr id="77521914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6B56A" w14:textId="32539883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</w:t>
            </w:r>
          </w:p>
        </w:tc>
      </w:tr>
      <w:tr w:rsidR="00927D3B" w14:paraId="2D19656B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69ECA14E" w14:textId="50BDCE2F" w:rsidR="00927D3B" w:rsidRDefault="00033F27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CAE2A37" wp14:editId="31F9A1B8">
                  <wp:extent cx="1443990" cy="1086485"/>
                  <wp:effectExtent l="0" t="0" r="381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C476E" w14:textId="35F51AF5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M</w:t>
            </w:r>
          </w:p>
        </w:tc>
        <w:tc>
          <w:tcPr>
            <w:tcW w:w="4536" w:type="dxa"/>
            <w:vAlign w:val="center"/>
          </w:tcPr>
          <w:p w14:paraId="0DB39B58" w14:textId="65A4A76F" w:rsidR="00927D3B" w:rsidRDefault="00033F27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E21E55B" wp14:editId="3A4434A6">
                  <wp:extent cx="1443990" cy="1086485"/>
                  <wp:effectExtent l="0" t="0" r="381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3D48AA" w14:textId="3E5B3D03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N</w:t>
            </w:r>
          </w:p>
        </w:tc>
      </w:tr>
      <w:tr w:rsidR="00927D3B" w14:paraId="5B1A7191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3983A4F7" w14:textId="702C10B2" w:rsidR="00927D3B" w:rsidRDefault="00033F27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CDA5B8C" wp14:editId="0B484FDA">
                  <wp:extent cx="1443990" cy="1086485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549489" w14:textId="0A5C746C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O</w:t>
            </w:r>
          </w:p>
        </w:tc>
        <w:tc>
          <w:tcPr>
            <w:tcW w:w="4536" w:type="dxa"/>
            <w:vAlign w:val="center"/>
          </w:tcPr>
          <w:p w14:paraId="41D31D5E" w14:textId="76BB4FC0" w:rsidR="00927D3B" w:rsidRDefault="00927D3B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38844AA" w14:textId="77777777" w:rsidR="004D6AF0" w:rsidRPr="004F4AC9" w:rsidRDefault="004D6AF0" w:rsidP="00294CF2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sectPr w:rsidR="004D6AF0" w:rsidRPr="004F4AC9" w:rsidSect="00A00E48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BA216" w14:textId="77777777" w:rsidR="008A6CCC" w:rsidRDefault="008A6CCC" w:rsidP="00D34720">
      <w:r>
        <w:separator/>
      </w:r>
    </w:p>
  </w:endnote>
  <w:endnote w:type="continuationSeparator" w:id="0">
    <w:p w14:paraId="5E12F991" w14:textId="77777777" w:rsidR="008A6CCC" w:rsidRDefault="008A6C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ECE5E" w14:textId="77777777" w:rsidR="00091622" w:rsidRDefault="000916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D334" w14:textId="01AA9F1F" w:rsidR="00091622" w:rsidRPr="00A436E1" w:rsidRDefault="00091622" w:rsidP="0009162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Les </w:t>
    </w:r>
    <w:r>
      <w:rPr>
        <w:rFonts w:ascii="Arial" w:hAnsi="Arial" w:cs="Arial"/>
        <w:b/>
        <w:i/>
        <w:iCs/>
        <w:sz w:val="15"/>
        <w:szCs w:val="15"/>
        <w:lang w:val="fr-FR"/>
      </w:rPr>
      <w:t>solides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1D63104" w:rsidR="00D34720" w:rsidRPr="00091622" w:rsidRDefault="00091622" w:rsidP="0009162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2CCFDAA" wp14:editId="0D2C26B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AE6AB" w14:textId="77777777" w:rsidR="00091622" w:rsidRDefault="000916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E2D4" w14:textId="77777777" w:rsidR="008A6CCC" w:rsidRDefault="008A6CCC" w:rsidP="00D34720">
      <w:r>
        <w:separator/>
      </w:r>
    </w:p>
  </w:footnote>
  <w:footnote w:type="continuationSeparator" w:id="0">
    <w:p w14:paraId="7FCFACE3" w14:textId="77777777" w:rsidR="008A6CCC" w:rsidRDefault="008A6C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566DB" w14:textId="77777777" w:rsidR="00091622" w:rsidRDefault="000916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B465754" w:rsidR="00D34720" w:rsidRPr="001E2E98" w:rsidRDefault="0009162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D5AF5" w14:textId="77777777" w:rsidR="00091622" w:rsidRDefault="000916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33F27"/>
    <w:rsid w:val="00057B4E"/>
    <w:rsid w:val="00065136"/>
    <w:rsid w:val="00091622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5B66"/>
    <w:rsid w:val="001D77FA"/>
    <w:rsid w:val="001E0F06"/>
    <w:rsid w:val="001E6120"/>
    <w:rsid w:val="001F3CC6"/>
    <w:rsid w:val="001F7C12"/>
    <w:rsid w:val="00211742"/>
    <w:rsid w:val="00211CA8"/>
    <w:rsid w:val="00213189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CCD"/>
    <w:rsid w:val="00380B02"/>
    <w:rsid w:val="00383490"/>
    <w:rsid w:val="003840D0"/>
    <w:rsid w:val="003B0B89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5EF"/>
    <w:rsid w:val="004F4AC9"/>
    <w:rsid w:val="00502182"/>
    <w:rsid w:val="00514E22"/>
    <w:rsid w:val="00537A2E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E46C3"/>
    <w:rsid w:val="006F4BA3"/>
    <w:rsid w:val="006F4E10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6222"/>
    <w:rsid w:val="00873135"/>
    <w:rsid w:val="00874486"/>
    <w:rsid w:val="008808EB"/>
    <w:rsid w:val="008A6CCC"/>
    <w:rsid w:val="008B0958"/>
    <w:rsid w:val="008B0F42"/>
    <w:rsid w:val="008B6E39"/>
    <w:rsid w:val="008B78E1"/>
    <w:rsid w:val="008E5725"/>
    <w:rsid w:val="00927997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00E48"/>
    <w:rsid w:val="00A20F12"/>
    <w:rsid w:val="00A219B2"/>
    <w:rsid w:val="00A22D29"/>
    <w:rsid w:val="00A37397"/>
    <w:rsid w:val="00A41474"/>
    <w:rsid w:val="00A41B3B"/>
    <w:rsid w:val="00A439A8"/>
    <w:rsid w:val="00A453D3"/>
    <w:rsid w:val="00A876FC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12BE6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0A0B"/>
    <w:rsid w:val="00C73B06"/>
    <w:rsid w:val="00C86137"/>
    <w:rsid w:val="00C93273"/>
    <w:rsid w:val="00C94324"/>
    <w:rsid w:val="00C96742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E57A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72C4A0-62A1-4F1E-9169-2CDBFE59DF45}"/>
</file>

<file path=customXml/itemProps4.xml><?xml version="1.0" encoding="utf-8"?>
<ds:datastoreItem xmlns:ds="http://schemas.openxmlformats.org/officeDocument/2006/customXml" ds:itemID="{1D768835-110A-C147-9ED4-EE5045E46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2025-05-27T20:23:00Z</dcterms:created>
  <dcterms:modified xsi:type="dcterms:W3CDTF">2025-05-29T16:44:00Z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